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2" w:rsidRDefault="006433B0">
      <w:pPr>
        <w:rPr>
          <w:rFonts w:ascii="華康中特圓體" w:eastAsia="華康中特圓體"/>
          <w:szCs w:val="24"/>
        </w:rPr>
      </w:pPr>
      <w:r w:rsidRPr="006433B0">
        <w:rPr>
          <w:noProof/>
        </w:rPr>
        <w:drawing>
          <wp:inline distT="0" distB="0" distL="0" distR="0">
            <wp:extent cx="701749" cy="465911"/>
            <wp:effectExtent l="0" t="0" r="3175" b="0"/>
            <wp:docPr id="1" name="圖片 1" descr="H:\動物\大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動物\大象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36" cy="5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祐昇幼兒園113學年度</w:t>
      </w:r>
      <w:r>
        <w:rPr>
          <w:rFonts w:ascii="華康少女文字W7" w:eastAsia="華康少女文字W7" w:hint="eastAsia"/>
          <w:i/>
          <w:sz w:val="28"/>
          <w:szCs w:val="28"/>
        </w:rPr>
        <w:t xml:space="preserve">    </w:t>
      </w:r>
      <w:r w:rsidR="00D74440">
        <w:rPr>
          <w:rFonts w:ascii="華康少女文字W7" w:eastAsia="華康少女文字W7" w:hint="eastAsia"/>
          <w:i/>
          <w:sz w:val="28"/>
          <w:szCs w:val="28"/>
        </w:rPr>
        <w:t xml:space="preserve"> </w:t>
      </w:r>
      <w:r w:rsidRPr="00861692">
        <w:rPr>
          <w:rFonts w:ascii="華康少女文字W7" w:eastAsia="華康少女文字W7" w:hint="eastAsia"/>
          <w:b/>
          <w:i/>
          <w:color w:val="833C0B" w:themeColor="accent2" w:themeShade="80"/>
          <w:sz w:val="56"/>
          <w:szCs w:val="56"/>
        </w:rPr>
        <w:t>教保活動作息表</w:t>
      </w:r>
      <w:r w:rsidRPr="00861692">
        <w:rPr>
          <w:rFonts w:ascii="華康少女文字W7" w:eastAsia="華康少女文字W7" w:hint="eastAsia"/>
          <w:b/>
          <w:color w:val="833C0B" w:themeColor="accent2" w:themeShade="80"/>
          <w:szCs w:val="24"/>
        </w:rPr>
        <w:t xml:space="preserve">  </w:t>
      </w:r>
      <w:r>
        <w:rPr>
          <w:rFonts w:ascii="華康少女文字W7" w:eastAsia="華康少女文字W7" w:hint="eastAsia"/>
          <w:b/>
          <w:szCs w:val="24"/>
        </w:rPr>
        <w:t xml:space="preserve">  </w:t>
      </w:r>
      <w:r w:rsidR="00D74440">
        <w:rPr>
          <w:rFonts w:ascii="華康少女文字W7" w:eastAsia="華康少女文字W7" w:hint="eastAsia"/>
          <w:b/>
          <w:szCs w:val="24"/>
        </w:rPr>
        <w:t xml:space="preserve">   </w:t>
      </w:r>
      <w:r w:rsidR="00D74440" w:rsidRPr="00861692">
        <w:rPr>
          <w:rFonts w:ascii="華康中特圓體" w:eastAsia="華康中特圓體" w:hint="eastAsia"/>
          <w:color w:val="FF0066"/>
          <w:szCs w:val="24"/>
        </w:rPr>
        <w:t>〈大.中.小</w:t>
      </w:r>
      <w:r w:rsidRPr="00861692">
        <w:rPr>
          <w:rFonts w:ascii="華康中特圓體" w:eastAsia="華康中特圓體" w:hint="eastAsia"/>
          <w:color w:val="FF0066"/>
          <w:szCs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1700"/>
        <w:gridCol w:w="1701"/>
        <w:gridCol w:w="1701"/>
        <w:gridCol w:w="1701"/>
        <w:gridCol w:w="1698"/>
      </w:tblGrid>
      <w:tr w:rsidR="00780EFA" w:rsidTr="00D17587">
        <w:tc>
          <w:tcPr>
            <w:tcW w:w="2261" w:type="dxa"/>
            <w:tcBorders>
              <w:tl2br w:val="single" w:sz="4" w:space="0" w:color="auto"/>
            </w:tcBorders>
          </w:tcPr>
          <w:p w:rsidR="00780EFA" w:rsidRPr="00861692" w:rsidRDefault="00780EFA" w:rsidP="00780EFA">
            <w:pPr>
              <w:jc w:val="right"/>
              <w:rPr>
                <w:b/>
                <w:i/>
                <w:color w:val="2F5496" w:themeColor="accent5" w:themeShade="BF"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7"/>
                <w:szCs w:val="27"/>
              </w:rPr>
              <w:t>星期</w:t>
            </w:r>
          </w:p>
          <w:p w:rsidR="00780EFA" w:rsidRPr="00861692" w:rsidRDefault="00780EFA" w:rsidP="00780EFA">
            <w:pPr>
              <w:rPr>
                <w:b/>
                <w:i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FF0000"/>
                <w:sz w:val="27"/>
                <w:szCs w:val="27"/>
              </w:rPr>
              <w:t>時間</w:t>
            </w:r>
          </w:p>
        </w:tc>
        <w:tc>
          <w:tcPr>
            <w:tcW w:w="1700" w:type="dxa"/>
          </w:tcPr>
          <w:p w:rsidR="00780EFA" w:rsidRPr="00861692" w:rsidRDefault="00780EFA" w:rsidP="00E20003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一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二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三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四</w:t>
            </w:r>
          </w:p>
        </w:tc>
        <w:tc>
          <w:tcPr>
            <w:tcW w:w="1698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五</w:t>
            </w:r>
          </w:p>
        </w:tc>
      </w:tr>
      <w:tr w:rsidR="00AE4AF0" w:rsidTr="00D17587">
        <w:tc>
          <w:tcPr>
            <w:tcW w:w="2261" w:type="dxa"/>
          </w:tcPr>
          <w:p w:rsidR="00AE4AF0" w:rsidRPr="00861692" w:rsidRDefault="00AE4AF0" w:rsidP="00AE4AF0">
            <w:pPr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7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10 -- 8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E4AF0" w:rsidRPr="00861692" w:rsidRDefault="00AE4AF0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幼兒入園</w:t>
            </w:r>
            <w:r w:rsidR="003233C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〈自發學習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/整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理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物品/</w:t>
            </w:r>
            <w:r w:rsidR="0078179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由探索〉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A47DAE" w:rsidP="00A47DAE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晨光活動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〈衛教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宣導/</w:t>
            </w:r>
            <w:r w:rsidR="0020491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鄉土語言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晨操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律動〉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1E386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30 -- 10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1E3860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主題教學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〈團討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語文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科學/數概念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7271F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生活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EF2EEE" w:rsidP="000F6570">
            <w:pPr>
              <w:jc w:val="center"/>
              <w:rPr>
                <w:rFonts w:ascii="標楷體" w:eastAsia="標楷體" w:hAnsi="標楷體"/>
                <w:b/>
                <w:color w:val="806000" w:themeColor="accent4" w:themeShade="8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806000" w:themeColor="accent4" w:themeShade="80"/>
                <w:sz w:val="40"/>
                <w:szCs w:val="40"/>
              </w:rPr>
              <w:t>出汗性大肌肉活動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40</w:t>
            </w:r>
          </w:p>
        </w:tc>
        <w:tc>
          <w:tcPr>
            <w:tcW w:w="8501" w:type="dxa"/>
            <w:gridSpan w:val="5"/>
          </w:tcPr>
          <w:p w:rsidR="00A47DAE" w:rsidRPr="00861692" w:rsidRDefault="00073447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〈主題延伸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/分組/</w:t>
            </w:r>
            <w:r w:rsidR="00104544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角落學習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探索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00316A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營養午餐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16106E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餐前衛生/用餐禮儀/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口腔清潔〉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00316A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3233CE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舒緩活動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EB0CC3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靜心音樂/</w:t>
            </w:r>
            <w:r w:rsidR="00104544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故事分享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甜蜜夢鄉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整理睡袋/生活自理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DE2787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EE6CE7" w:rsidRPr="00861692" w:rsidRDefault="003233CE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綜合活動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</w:t>
            </w:r>
            <w:r w:rsidR="00104544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玩具</w:t>
            </w:r>
            <w:r w:rsidR="00DE278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分享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/多元歌謠/</w:t>
            </w:r>
            <w:r w:rsidR="00EE6CE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品格教育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781792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="0084503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6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6A553E" w:rsidP="006A553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快樂放學</w:t>
            </w:r>
            <w:r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......〈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收拾整理/愛的叮嚀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CE74D6">
            <w:pPr>
              <w:rPr>
                <w:b/>
                <w:i/>
                <w:color w:val="7030A0"/>
                <w:szCs w:val="24"/>
              </w:rPr>
            </w:pP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16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30 - 18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CE74D6" w:rsidP="000F6570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延托保育時間</w:t>
            </w:r>
          </w:p>
        </w:tc>
      </w:tr>
      <w:tr w:rsidR="003233CE" w:rsidTr="009E145C">
        <w:tc>
          <w:tcPr>
            <w:tcW w:w="10762" w:type="dxa"/>
            <w:gridSpan w:val="6"/>
          </w:tcPr>
          <w:p w:rsidR="003233CE" w:rsidRDefault="003233CE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12015D15" wp14:editId="595CBB81">
                  <wp:extent cx="1371600" cy="1400820"/>
                  <wp:effectExtent l="0" t="0" r="0" b="8890"/>
                  <wp:docPr id="4" name="圖片 4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10" cy="14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55922BA3" wp14:editId="63A0FC02">
                  <wp:extent cx="2296795" cy="1595120"/>
                  <wp:effectExtent l="0" t="0" r="8255" b="5080"/>
                  <wp:docPr id="3" name="圖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31F0B2DE" wp14:editId="7A0AB5D4">
                  <wp:extent cx="1945640" cy="1382395"/>
                  <wp:effectExtent l="0" t="0" r="0" b="8255"/>
                  <wp:docPr id="2" name="圖片 2" descr="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E6" w:rsidRPr="004205E6" w:rsidRDefault="004205E6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</w:p>
          <w:p w:rsidR="004205E6" w:rsidRPr="004205E6" w:rsidRDefault="003233CE" w:rsidP="004205E6">
            <w:pPr>
              <w:jc w:val="center"/>
              <w:rPr>
                <w:rFonts w:ascii="標楷體" w:eastAsia="標楷體" w:hAnsi="標楷體" w:cs="新細明體" w:hint="eastAsia"/>
                <w:b/>
                <w:color w:val="009900"/>
                <w:sz w:val="16"/>
                <w:szCs w:val="16"/>
              </w:rPr>
            </w:pPr>
            <w:r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  <w:r w:rsidRPr="00861692">
              <w:rPr>
                <w:rFonts w:ascii="標楷體" w:eastAsia="標楷體" w:hAnsi="標楷體"/>
                <w:b/>
                <w:color w:val="FF0066"/>
                <w:sz w:val="40"/>
                <w:szCs w:val="40"/>
              </w:rPr>
              <w:t>課程發展活動因應幼兒興趣彈性調整</w:t>
            </w:r>
            <w:r w:rsidR="00861692"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</w:p>
        </w:tc>
      </w:tr>
    </w:tbl>
    <w:p w:rsidR="00780EFA" w:rsidRPr="006433B0" w:rsidRDefault="00780EFA">
      <w:pPr>
        <w:rPr>
          <w:rFonts w:hint="eastAsia"/>
          <w:szCs w:val="24"/>
        </w:rPr>
      </w:pPr>
      <w:bookmarkStart w:id="0" w:name="_GoBack"/>
      <w:bookmarkEnd w:id="0"/>
    </w:p>
    <w:sectPr w:rsidR="00780EFA" w:rsidRPr="006433B0" w:rsidSect="00AF27EE">
      <w:pgSz w:w="11906" w:h="16838"/>
      <w:pgMar w:top="397" w:right="454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01" w:rsidRDefault="00167801" w:rsidP="00AE4AF0">
      <w:r>
        <w:separator/>
      </w:r>
    </w:p>
  </w:endnote>
  <w:endnote w:type="continuationSeparator" w:id="0">
    <w:p w:rsidR="00167801" w:rsidRDefault="00167801" w:rsidP="00A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01" w:rsidRDefault="00167801" w:rsidP="00AE4AF0">
      <w:r>
        <w:separator/>
      </w:r>
    </w:p>
  </w:footnote>
  <w:footnote w:type="continuationSeparator" w:id="0">
    <w:p w:rsidR="00167801" w:rsidRDefault="00167801" w:rsidP="00AE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B0"/>
    <w:rsid w:val="0000316A"/>
    <w:rsid w:val="00073447"/>
    <w:rsid w:val="000F6570"/>
    <w:rsid w:val="00103A92"/>
    <w:rsid w:val="00104544"/>
    <w:rsid w:val="0016106E"/>
    <w:rsid w:val="00167801"/>
    <w:rsid w:val="001B745F"/>
    <w:rsid w:val="001E3860"/>
    <w:rsid w:val="00204910"/>
    <w:rsid w:val="00271554"/>
    <w:rsid w:val="003233CE"/>
    <w:rsid w:val="003605A9"/>
    <w:rsid w:val="004205E6"/>
    <w:rsid w:val="00447A3A"/>
    <w:rsid w:val="00461687"/>
    <w:rsid w:val="00534B7C"/>
    <w:rsid w:val="006433B0"/>
    <w:rsid w:val="006A553E"/>
    <w:rsid w:val="007271F2"/>
    <w:rsid w:val="00770655"/>
    <w:rsid w:val="00780EFA"/>
    <w:rsid w:val="00781792"/>
    <w:rsid w:val="00842BD2"/>
    <w:rsid w:val="00845037"/>
    <w:rsid w:val="00861692"/>
    <w:rsid w:val="0090590F"/>
    <w:rsid w:val="009C74EB"/>
    <w:rsid w:val="00A117D9"/>
    <w:rsid w:val="00A47DAE"/>
    <w:rsid w:val="00AE4AF0"/>
    <w:rsid w:val="00AF27EE"/>
    <w:rsid w:val="00C14732"/>
    <w:rsid w:val="00C30BD6"/>
    <w:rsid w:val="00CE74D6"/>
    <w:rsid w:val="00D17587"/>
    <w:rsid w:val="00D74440"/>
    <w:rsid w:val="00D83D03"/>
    <w:rsid w:val="00DE2787"/>
    <w:rsid w:val="00E20003"/>
    <w:rsid w:val="00EB0CC3"/>
    <w:rsid w:val="00EE6CE7"/>
    <w:rsid w:val="00EF2EEE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ADE99-51C3-47D8-977D-11254CA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A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2024-05-07T00:26:00Z</cp:lastPrinted>
  <dcterms:created xsi:type="dcterms:W3CDTF">2024-05-06T23:14:00Z</dcterms:created>
  <dcterms:modified xsi:type="dcterms:W3CDTF">2024-07-21T23:59:00Z</dcterms:modified>
</cp:coreProperties>
</file>